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8A2" w:rsidRPr="00A2763D" w:rsidRDefault="001208A2" w:rsidP="00BD7F0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2"/>
          <w:szCs w:val="2"/>
        </w:rPr>
      </w:pPr>
    </w:p>
    <w:p w:rsidR="000717ED" w:rsidRDefault="000717ED" w:rsidP="000717ED">
      <w:pPr>
        <w:jc w:val="center"/>
        <w:rPr>
          <w:rFonts w:ascii="TH SarabunPSK" w:eastAsia="Times New Roman" w:hAnsi="TH SarabunPSK" w:cs="TH SarabunPSK"/>
          <w:b/>
          <w:bCs/>
          <w:sz w:val="40"/>
          <w:szCs w:val="40"/>
        </w:rPr>
      </w:pPr>
      <w:r w:rsidRPr="00A2763D">
        <w:rPr>
          <w:rFonts w:ascii="TH SarabunPSK" w:eastAsia="Times New Roman" w:hAnsi="TH SarabunPSK" w:cs="TH SarabunPSK"/>
          <w:b/>
          <w:bCs/>
          <w:sz w:val="40"/>
          <w:szCs w:val="40"/>
          <w:cs/>
        </w:rPr>
        <w:t>แผนงานบริหารงานทั่วไป</w:t>
      </w:r>
    </w:p>
    <w:tbl>
      <w:tblPr>
        <w:tblW w:w="9432" w:type="dxa"/>
        <w:tblLook w:val="04A0" w:firstRow="1" w:lastRow="0" w:firstColumn="1" w:lastColumn="0" w:noHBand="0" w:noVBand="1"/>
      </w:tblPr>
      <w:tblGrid>
        <w:gridCol w:w="286"/>
        <w:gridCol w:w="286"/>
        <w:gridCol w:w="222"/>
        <w:gridCol w:w="222"/>
        <w:gridCol w:w="5647"/>
        <w:gridCol w:w="847"/>
        <w:gridCol w:w="1315"/>
        <w:gridCol w:w="607"/>
      </w:tblGrid>
      <w:tr w:rsidR="0056678E" w:rsidRPr="00A2763D" w:rsidTr="00905C1A">
        <w:trPr>
          <w:trHeight w:val="405"/>
        </w:trPr>
        <w:tc>
          <w:tcPr>
            <w:tcW w:w="66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78E" w:rsidRPr="00A2763D" w:rsidRDefault="0056678E" w:rsidP="00D109A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2763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งานบริหารงานคลัง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78E" w:rsidRPr="00A2763D" w:rsidRDefault="0056678E" w:rsidP="00D109A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2763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78E" w:rsidRPr="00A2763D" w:rsidRDefault="0056678E" w:rsidP="00D109A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2763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7,243,880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78E" w:rsidRPr="00A2763D" w:rsidRDefault="0056678E" w:rsidP="00D109A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2763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56678E" w:rsidRPr="00A2763D" w:rsidTr="00905C1A">
        <w:trPr>
          <w:trHeight w:val="40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78E" w:rsidRPr="00A2763D" w:rsidRDefault="0056678E" w:rsidP="00D109A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3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78E" w:rsidRPr="00A2763D" w:rsidRDefault="0056678E" w:rsidP="00D109A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2763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งบบุคลากร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78E" w:rsidRPr="00A2763D" w:rsidRDefault="0056678E" w:rsidP="00D109A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2763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78E" w:rsidRPr="00A2763D" w:rsidRDefault="0056678E" w:rsidP="00D109A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2763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6,193,380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78E" w:rsidRPr="00A2763D" w:rsidRDefault="0056678E" w:rsidP="00D109A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2763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56678E" w:rsidRPr="00A2763D" w:rsidTr="00905C1A">
        <w:trPr>
          <w:trHeight w:val="40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78E" w:rsidRPr="00A2763D" w:rsidRDefault="0056678E" w:rsidP="00D109A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78E" w:rsidRPr="00A2763D" w:rsidRDefault="0056678E" w:rsidP="00D109A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6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78E" w:rsidRPr="00A2763D" w:rsidRDefault="0056678E" w:rsidP="00D109A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2763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เงินเดือน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(</w:t>
            </w:r>
            <w:r w:rsidRPr="00A2763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ฝ่ายประจำ)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78E" w:rsidRPr="00A2763D" w:rsidRDefault="0056678E" w:rsidP="00D109A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2763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78E" w:rsidRPr="00A2763D" w:rsidRDefault="0056678E" w:rsidP="00D109A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2763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6,193,380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78E" w:rsidRPr="00A2763D" w:rsidRDefault="0056678E" w:rsidP="00D109A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2763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56678E" w:rsidRPr="000C6B7A" w:rsidTr="00905C1A">
        <w:trPr>
          <w:trHeight w:val="40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78E" w:rsidRPr="000C6B7A" w:rsidRDefault="0056678E" w:rsidP="00D109A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78E" w:rsidRPr="000C6B7A" w:rsidRDefault="0056678E" w:rsidP="00D109A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6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78E" w:rsidRPr="000C6B7A" w:rsidRDefault="0056678E" w:rsidP="00D109A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C6B7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เงินเดือนพนักงาน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6678E" w:rsidRPr="000C6B7A" w:rsidRDefault="0056678E" w:rsidP="00D109A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C6B7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6678E" w:rsidRPr="000C6B7A" w:rsidRDefault="0056678E" w:rsidP="00D109A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C6B7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3,828,600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6678E" w:rsidRPr="000C6B7A" w:rsidRDefault="0056678E" w:rsidP="00D109A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C6B7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56678E" w:rsidRPr="00A2763D" w:rsidTr="00905C1A">
        <w:trPr>
          <w:trHeight w:val="40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6678E" w:rsidRPr="00A2763D" w:rsidRDefault="0056678E" w:rsidP="00D109A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6678E" w:rsidRPr="00A2763D" w:rsidRDefault="0056678E" w:rsidP="00D109A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678E" w:rsidRPr="00A2763D" w:rsidRDefault="0056678E" w:rsidP="00D109A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678E" w:rsidRPr="00A2763D" w:rsidRDefault="0056678E" w:rsidP="00D109A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5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78E" w:rsidRPr="00A2763D" w:rsidRDefault="0056678E" w:rsidP="00D109A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เพื่อจ่ายเป็นเงินเดือนให้แก่พนักงานเทศบาล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พร้อมเงินปรับปรุงประจำปีตามตำแหน่ง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และอัตราที่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ก.ท</w:t>
            </w:r>
            <w:proofErr w:type="spellEnd"/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กำหนดโดยคำนวณตั้งจ่ายไว้ไม่เกิน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12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เดือน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กองคลัง)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6678E" w:rsidRPr="00A2763D" w:rsidRDefault="0056678E" w:rsidP="00D109A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6678E" w:rsidRPr="00A2763D" w:rsidRDefault="0056678E" w:rsidP="00D109A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6678E" w:rsidRPr="00A2763D" w:rsidRDefault="0056678E" w:rsidP="00D109A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</w:tr>
      <w:tr w:rsidR="0056678E" w:rsidRPr="000C6B7A" w:rsidTr="00905C1A">
        <w:trPr>
          <w:trHeight w:val="40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78E" w:rsidRPr="000C6B7A" w:rsidRDefault="0056678E" w:rsidP="00D109A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78E" w:rsidRPr="000C6B7A" w:rsidRDefault="0056678E" w:rsidP="00D109A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6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78E" w:rsidRPr="000C6B7A" w:rsidRDefault="0056678E" w:rsidP="00D109A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C6B7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เงินประจำตำแหน่ง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6678E" w:rsidRPr="000C6B7A" w:rsidRDefault="0056678E" w:rsidP="00D109A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C6B7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6678E" w:rsidRPr="000C6B7A" w:rsidRDefault="0056678E" w:rsidP="00D109A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C6B7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54,000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6678E" w:rsidRPr="000C6B7A" w:rsidRDefault="0056678E" w:rsidP="00D109A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C6B7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56678E" w:rsidRPr="00A2763D" w:rsidTr="00905C1A">
        <w:trPr>
          <w:trHeight w:val="40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6678E" w:rsidRPr="00A2763D" w:rsidRDefault="0056678E" w:rsidP="00D109A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6678E" w:rsidRPr="00A2763D" w:rsidRDefault="0056678E" w:rsidP="00D109A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678E" w:rsidRPr="00A2763D" w:rsidRDefault="0056678E" w:rsidP="00D109A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678E" w:rsidRPr="00A2763D" w:rsidRDefault="0056678E" w:rsidP="00D109A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5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78E" w:rsidRPr="00A2763D" w:rsidRDefault="0056678E" w:rsidP="00D109A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เพื่อจ่ายเป็นเงินประตำแหน่ง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ประเภทอำนวยการท้องถิ่น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โดยคำนวณตั้งจ่ายไว้ไม่เกิน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12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เดือน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กองคลัง)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6678E" w:rsidRPr="00A2763D" w:rsidRDefault="0056678E" w:rsidP="00D109A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6678E" w:rsidRPr="00A2763D" w:rsidRDefault="0056678E" w:rsidP="00D109A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6678E" w:rsidRPr="00A2763D" w:rsidRDefault="0056678E" w:rsidP="00D109A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</w:tr>
      <w:tr w:rsidR="0056678E" w:rsidRPr="000C6B7A" w:rsidTr="00905C1A">
        <w:trPr>
          <w:trHeight w:val="40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78E" w:rsidRPr="000C6B7A" w:rsidRDefault="0056678E" w:rsidP="00D109A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78E" w:rsidRPr="000C6B7A" w:rsidRDefault="0056678E" w:rsidP="00D109A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6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78E" w:rsidRPr="000C6B7A" w:rsidRDefault="0056678E" w:rsidP="00D109A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C6B7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ค่าจ้างลูกจ้างประจำ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6678E" w:rsidRPr="000C6B7A" w:rsidRDefault="0056678E" w:rsidP="00D109A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C6B7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6678E" w:rsidRPr="000C6B7A" w:rsidRDefault="0056678E" w:rsidP="00D109A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C6B7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229,200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6678E" w:rsidRPr="000C6B7A" w:rsidRDefault="0056678E" w:rsidP="00D109A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C6B7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56678E" w:rsidRPr="00A2763D" w:rsidTr="00905C1A">
        <w:trPr>
          <w:trHeight w:val="40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6678E" w:rsidRPr="00A2763D" w:rsidRDefault="0056678E" w:rsidP="00D109A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6678E" w:rsidRPr="00A2763D" w:rsidRDefault="0056678E" w:rsidP="00D109A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678E" w:rsidRPr="00A2763D" w:rsidRDefault="0056678E" w:rsidP="00D109A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678E" w:rsidRPr="00A2763D" w:rsidRDefault="0056678E" w:rsidP="00D109A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5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78E" w:rsidRPr="00A2763D" w:rsidRDefault="0056678E" w:rsidP="00D109A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เพื่อจ่ายเป็นค่าจ้างของลูกจ้างประจำพร้อมเงินปรับปรุงประจำปี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ตามบัญชีกำหนดตำแหน่งที่กระทรวง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มหาดไทยกำหนด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โดยคำนวณตั้งจ่ายไว้ไม่เกิน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12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เดือน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กองคลัง)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6678E" w:rsidRPr="00A2763D" w:rsidRDefault="0056678E" w:rsidP="00D109A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6678E" w:rsidRPr="00A2763D" w:rsidRDefault="0056678E" w:rsidP="00D109A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6678E" w:rsidRPr="00A2763D" w:rsidRDefault="0056678E" w:rsidP="00D109A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</w:tr>
      <w:tr w:rsidR="0056678E" w:rsidRPr="000C6B7A" w:rsidTr="00905C1A">
        <w:trPr>
          <w:trHeight w:val="40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78E" w:rsidRPr="000C6B7A" w:rsidRDefault="0056678E" w:rsidP="00D109A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78E" w:rsidRPr="000C6B7A" w:rsidRDefault="0056678E" w:rsidP="00D109A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6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78E" w:rsidRPr="000C6B7A" w:rsidRDefault="0056678E" w:rsidP="00D109A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C6B7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ค่าตอบแทนพนักงานจ้าง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6678E" w:rsidRPr="000C6B7A" w:rsidRDefault="0056678E" w:rsidP="00D109A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C6B7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6678E" w:rsidRPr="000C6B7A" w:rsidRDefault="0056678E" w:rsidP="00D109A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C6B7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1,854,480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6678E" w:rsidRPr="000C6B7A" w:rsidRDefault="0056678E" w:rsidP="00D109A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C6B7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56678E" w:rsidRPr="00A2763D" w:rsidTr="00905C1A">
        <w:trPr>
          <w:trHeight w:val="40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6678E" w:rsidRPr="00A2763D" w:rsidRDefault="0056678E" w:rsidP="00D109A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6678E" w:rsidRPr="00A2763D" w:rsidRDefault="0056678E" w:rsidP="00D109A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678E" w:rsidRPr="00A2763D" w:rsidRDefault="0056678E" w:rsidP="00D109A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678E" w:rsidRPr="00A2763D" w:rsidRDefault="0056678E" w:rsidP="00D109A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5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78E" w:rsidRPr="00A2763D" w:rsidRDefault="0056678E" w:rsidP="00D109A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เพื่อจ่ายเป็นค่าจ้างชั่วคราวให้แก่พนักงานจ้างตามภารกิจ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และพนักงานจ้างทั่วไป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โดยคำนวณตั้งจ่ายไว้ไม่เกิน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12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เดือน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กองคลัง)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6678E" w:rsidRPr="00A2763D" w:rsidRDefault="0056678E" w:rsidP="00D109A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6678E" w:rsidRPr="00A2763D" w:rsidRDefault="0056678E" w:rsidP="00D109A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6678E" w:rsidRPr="00A2763D" w:rsidRDefault="0056678E" w:rsidP="00D109A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</w:tr>
      <w:tr w:rsidR="0056678E" w:rsidRPr="000C6B7A" w:rsidTr="00905C1A">
        <w:trPr>
          <w:trHeight w:val="40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78E" w:rsidRPr="000C6B7A" w:rsidRDefault="0056678E" w:rsidP="00D109A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78E" w:rsidRPr="000C6B7A" w:rsidRDefault="0056678E" w:rsidP="00D109A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6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78E" w:rsidRPr="000C6B7A" w:rsidRDefault="0056678E" w:rsidP="00D109A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C6B7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เงินเพิ่มต่าง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0C6B7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ๆของพนักงานจ้าง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6678E" w:rsidRPr="000C6B7A" w:rsidRDefault="0056678E" w:rsidP="00D109A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C6B7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6678E" w:rsidRPr="000C6B7A" w:rsidRDefault="0056678E" w:rsidP="00D109A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C6B7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227,100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6678E" w:rsidRPr="000C6B7A" w:rsidRDefault="0056678E" w:rsidP="00D109A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C6B7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56678E" w:rsidRPr="00A2763D" w:rsidTr="00905C1A">
        <w:trPr>
          <w:trHeight w:val="40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6678E" w:rsidRPr="00A2763D" w:rsidRDefault="0056678E" w:rsidP="00D109A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6678E" w:rsidRPr="00A2763D" w:rsidRDefault="0056678E" w:rsidP="00D109A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678E" w:rsidRPr="00A2763D" w:rsidRDefault="0056678E" w:rsidP="00D109A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678E" w:rsidRPr="00A2763D" w:rsidRDefault="0056678E" w:rsidP="00D109A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5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78E" w:rsidRPr="00A2763D" w:rsidRDefault="0056678E" w:rsidP="00D109A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เพื่อจ่ายเป็นเงินเพิ่มค่าครองชีพชั่วคราวและเงินเพิ่มต่างๆ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ของพนักงานจ้างตามภารกิจและพนักงานจ้างทั่วไป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โดยคำนวณตั้งจ่ายไว้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ไม่เกิน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12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เดือน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(กองคลัง)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6678E" w:rsidRPr="00A2763D" w:rsidRDefault="0056678E" w:rsidP="00D109A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6678E" w:rsidRPr="00A2763D" w:rsidRDefault="0056678E" w:rsidP="00D109A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6678E" w:rsidRPr="00A2763D" w:rsidRDefault="0056678E" w:rsidP="00D109A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</w:tr>
      <w:tr w:rsidR="0056678E" w:rsidRPr="00A2763D" w:rsidTr="00905C1A">
        <w:trPr>
          <w:trHeight w:val="40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78E" w:rsidRPr="00A2763D" w:rsidRDefault="0056678E" w:rsidP="00D109A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3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78E" w:rsidRPr="00A2763D" w:rsidRDefault="0056678E" w:rsidP="00D109A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2763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78E" w:rsidRPr="00A2763D" w:rsidRDefault="0056678E" w:rsidP="00D109A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2763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78E" w:rsidRPr="00A2763D" w:rsidRDefault="0056678E" w:rsidP="00D109A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2763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841,000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78E" w:rsidRPr="00A2763D" w:rsidRDefault="0056678E" w:rsidP="00D109A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2763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56678E" w:rsidRPr="00A2763D" w:rsidTr="00905C1A">
        <w:trPr>
          <w:trHeight w:val="40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78E" w:rsidRPr="00A2763D" w:rsidRDefault="0056678E" w:rsidP="00D109A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78E" w:rsidRPr="00A2763D" w:rsidRDefault="0056678E" w:rsidP="00D109A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6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78E" w:rsidRPr="00A2763D" w:rsidRDefault="0056678E" w:rsidP="00D109A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2763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78E" w:rsidRPr="00A2763D" w:rsidRDefault="0056678E" w:rsidP="00D109A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2763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78E" w:rsidRPr="00A2763D" w:rsidRDefault="0056678E" w:rsidP="00D109A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2763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326,000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78E" w:rsidRPr="00A2763D" w:rsidRDefault="0056678E" w:rsidP="00D109A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2763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56678E" w:rsidRPr="000C6B7A" w:rsidTr="00905C1A">
        <w:trPr>
          <w:trHeight w:val="40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78E" w:rsidRPr="000C6B7A" w:rsidRDefault="0056678E" w:rsidP="00D109A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78E" w:rsidRPr="000C6B7A" w:rsidRDefault="0056678E" w:rsidP="00D109A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6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78E" w:rsidRPr="000C6B7A" w:rsidRDefault="0056678E" w:rsidP="00D109A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C6B7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ค่าตอบแทนการปฏิบัติงานนอกเวลาราชการ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6678E" w:rsidRPr="000C6B7A" w:rsidRDefault="0056678E" w:rsidP="00D109A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C6B7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6678E" w:rsidRPr="000C6B7A" w:rsidRDefault="0056678E" w:rsidP="00D109A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C6B7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80,000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6678E" w:rsidRPr="000C6B7A" w:rsidRDefault="0056678E" w:rsidP="00D109A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C6B7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56678E" w:rsidRPr="00A2763D" w:rsidTr="00905C1A">
        <w:trPr>
          <w:trHeight w:val="40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6678E" w:rsidRPr="00A2763D" w:rsidRDefault="0056678E" w:rsidP="00D109A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6678E" w:rsidRPr="00A2763D" w:rsidRDefault="0056678E" w:rsidP="00D109A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678E" w:rsidRPr="00A2763D" w:rsidRDefault="0056678E" w:rsidP="00D109A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678E" w:rsidRPr="00A2763D" w:rsidRDefault="0056678E" w:rsidP="00D109A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5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5C1A" w:rsidRPr="00A2763D" w:rsidRDefault="0056678E" w:rsidP="00D109A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</w:pP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เพื่อจ่ายเป็นค่าตอบแทนการปฏิบัติงานนอกเวลาราชการต่างๆ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ให้แก่พนักงานเทศบาล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และพนักงานจ้าง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ที่มาปฏิบัติงานนอกเวลาราชการ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หรือในวันหยุด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ราชการ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ที่ได้รับคำสั่งให้ช่วยเหลือการปฏิบัติงานของเทศบาล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ซึ่งเป็นงานเร่งด่วนนอกเวลาราชการปกติ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หรืองานที่ไม่อาจทำในเวลาราชการได้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กองคลัง)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6678E" w:rsidRPr="00A2763D" w:rsidRDefault="0056678E" w:rsidP="00D109A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6678E" w:rsidRPr="00A2763D" w:rsidRDefault="0056678E" w:rsidP="00D109A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6678E" w:rsidRPr="00A2763D" w:rsidRDefault="0056678E" w:rsidP="00D109A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</w:tr>
      <w:tr w:rsidR="0056678E" w:rsidRPr="000C6B7A" w:rsidTr="00905C1A">
        <w:trPr>
          <w:trHeight w:val="40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78E" w:rsidRPr="000C6B7A" w:rsidRDefault="0056678E" w:rsidP="00D109A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78E" w:rsidRPr="000C6B7A" w:rsidRDefault="0056678E" w:rsidP="00D109A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6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78E" w:rsidRPr="000C6B7A" w:rsidRDefault="0056678E" w:rsidP="00D109A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C6B7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ค่าเช่าบ้าน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6678E" w:rsidRPr="000C6B7A" w:rsidRDefault="0056678E" w:rsidP="00D109A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C6B7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6678E" w:rsidRPr="000C6B7A" w:rsidRDefault="0056678E" w:rsidP="00D109A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C6B7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186,000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6678E" w:rsidRPr="000C6B7A" w:rsidRDefault="0056678E" w:rsidP="00D109A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C6B7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56678E" w:rsidRPr="00A2763D" w:rsidTr="00905C1A">
        <w:trPr>
          <w:trHeight w:val="40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6678E" w:rsidRPr="00A2763D" w:rsidRDefault="0056678E" w:rsidP="00D109A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6678E" w:rsidRPr="00A2763D" w:rsidRDefault="0056678E" w:rsidP="00D109A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678E" w:rsidRPr="00A2763D" w:rsidRDefault="0056678E" w:rsidP="00D109A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678E" w:rsidRPr="00A2763D" w:rsidRDefault="0056678E" w:rsidP="00D109A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5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78E" w:rsidRDefault="0056678E" w:rsidP="00D109A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เพื่อจ่ายเป็นค่าเช่า/เช่าซื้อบ้านของพนักงานเทศบาล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ตามสิทธิที่เบิกได้ตามระเบียบฯ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กำหนด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กองคลัง)</w:t>
            </w:r>
          </w:p>
          <w:p w:rsidR="00F750CF" w:rsidRDefault="00F750CF" w:rsidP="00D109A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F750CF" w:rsidRPr="00A2763D" w:rsidRDefault="00F750CF" w:rsidP="00D109A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6678E" w:rsidRPr="00A2763D" w:rsidRDefault="0056678E" w:rsidP="00D109A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6678E" w:rsidRPr="00A2763D" w:rsidRDefault="0056678E" w:rsidP="00D109A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6678E" w:rsidRPr="00A2763D" w:rsidRDefault="0056678E" w:rsidP="00D109A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</w:tr>
      <w:tr w:rsidR="0056678E" w:rsidRPr="000C6B7A" w:rsidTr="00905C1A">
        <w:trPr>
          <w:trHeight w:val="40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78E" w:rsidRPr="000C6B7A" w:rsidRDefault="0056678E" w:rsidP="00D109A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78E" w:rsidRPr="000C6B7A" w:rsidRDefault="0056678E" w:rsidP="00D109A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6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78E" w:rsidRPr="000C6B7A" w:rsidRDefault="0056678E" w:rsidP="00D109A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C6B7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เงินช่วยเหลือการศึกษาบุตร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6678E" w:rsidRPr="000C6B7A" w:rsidRDefault="0056678E" w:rsidP="00D109A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C6B7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6678E" w:rsidRPr="000C6B7A" w:rsidRDefault="0056678E" w:rsidP="00D109A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C6B7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60,000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6678E" w:rsidRPr="000C6B7A" w:rsidRDefault="0056678E" w:rsidP="00D109A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C6B7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56678E" w:rsidRPr="00A2763D" w:rsidTr="00905C1A">
        <w:trPr>
          <w:trHeight w:val="40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6678E" w:rsidRPr="00A2763D" w:rsidRDefault="0056678E" w:rsidP="00D109A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6678E" w:rsidRPr="00A2763D" w:rsidRDefault="0056678E" w:rsidP="00D109A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678E" w:rsidRPr="00A2763D" w:rsidRDefault="0056678E" w:rsidP="00D109A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678E" w:rsidRPr="00A2763D" w:rsidRDefault="0056678E" w:rsidP="00D109A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5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78E" w:rsidRPr="00A2763D" w:rsidRDefault="0056678E" w:rsidP="00D109A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เงินช่วยเหลือการศึกษาบุตรของพนักงานเทศบาลและผู้ที่มีสิทธิเบิกได้ตามสิทธิเบิกได้ตามระเบียบฯ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กำหนด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กองคลัง)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6678E" w:rsidRPr="00A2763D" w:rsidRDefault="0056678E" w:rsidP="00D109A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6678E" w:rsidRPr="00A2763D" w:rsidRDefault="0056678E" w:rsidP="00D109A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6678E" w:rsidRPr="00A2763D" w:rsidRDefault="0056678E" w:rsidP="00D109A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</w:tr>
      <w:tr w:rsidR="0056678E" w:rsidRPr="00A2763D" w:rsidTr="00905C1A">
        <w:trPr>
          <w:trHeight w:val="40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78E" w:rsidRPr="00A2763D" w:rsidRDefault="0056678E" w:rsidP="00D109A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78E" w:rsidRPr="00A2763D" w:rsidRDefault="0056678E" w:rsidP="00D109A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6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78E" w:rsidRPr="00A2763D" w:rsidRDefault="0056678E" w:rsidP="00D109A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2763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78E" w:rsidRPr="00A2763D" w:rsidRDefault="0056678E" w:rsidP="00D109A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2763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78E" w:rsidRPr="00A2763D" w:rsidRDefault="0056678E" w:rsidP="00D109A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2763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265,000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78E" w:rsidRPr="00A2763D" w:rsidRDefault="0056678E" w:rsidP="00D109A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2763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56678E" w:rsidRPr="000C6B7A" w:rsidTr="00905C1A">
        <w:trPr>
          <w:trHeight w:val="40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78E" w:rsidRPr="000C6B7A" w:rsidRDefault="0056678E" w:rsidP="00D109A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78E" w:rsidRPr="000C6B7A" w:rsidRDefault="0056678E" w:rsidP="00D109A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6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78E" w:rsidRPr="000C6B7A" w:rsidRDefault="0056678E" w:rsidP="00D109A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C6B7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รายจ่ายเพื่อให้ได้มาซึ่งบริการ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6678E" w:rsidRPr="000C6B7A" w:rsidRDefault="0056678E" w:rsidP="00D109A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6678E" w:rsidRPr="000C6B7A" w:rsidRDefault="0056678E" w:rsidP="00D109A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6678E" w:rsidRPr="000C6B7A" w:rsidRDefault="0056678E" w:rsidP="00D109A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</w:tr>
      <w:tr w:rsidR="0056678E" w:rsidRPr="000C6B7A" w:rsidTr="00905C1A">
        <w:trPr>
          <w:trHeight w:val="40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78E" w:rsidRPr="000C6B7A" w:rsidRDefault="0056678E" w:rsidP="00D109A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78E" w:rsidRPr="000C6B7A" w:rsidRDefault="0056678E" w:rsidP="00D109A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78E" w:rsidRPr="000C6B7A" w:rsidRDefault="0056678E" w:rsidP="00D109A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5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678E" w:rsidRPr="000C6B7A" w:rsidRDefault="0056678E" w:rsidP="00D109A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C6B7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ค่าจ้างเหมาบริการ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6678E" w:rsidRPr="000C6B7A" w:rsidRDefault="0056678E" w:rsidP="00D109A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C6B7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6678E" w:rsidRPr="000C6B7A" w:rsidRDefault="0056678E" w:rsidP="00D109A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C6B7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5,000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6678E" w:rsidRPr="000C6B7A" w:rsidRDefault="0056678E" w:rsidP="00D109A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C6B7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56678E" w:rsidRPr="00A2763D" w:rsidTr="00905C1A">
        <w:trPr>
          <w:trHeight w:val="40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6678E" w:rsidRPr="00A2763D" w:rsidRDefault="0056678E" w:rsidP="00D109A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6678E" w:rsidRPr="00A2763D" w:rsidRDefault="0056678E" w:rsidP="00D109A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678E" w:rsidRPr="00A2763D" w:rsidRDefault="0056678E" w:rsidP="00D109A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678E" w:rsidRPr="00A2763D" w:rsidRDefault="0056678E" w:rsidP="00D109A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5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78E" w:rsidRPr="00A2763D" w:rsidRDefault="0056678E" w:rsidP="00D109A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เพื่อจ่ายเป็นค่าจ้างเหมาบริการ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เช่น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ค่าจ้างถ่ายเอกสาร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ค่าเย็บปกหนังสือ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การจัดทำเอกสาร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สำเนาโฉนดที่ดินเอกสารสัญญาซื้อขายเปลี่ยนแปลงกรรมสิทธิ์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เอกสารหลักฐานการเปลี่ยนแปลงระบบฐานข้อมูล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ค่าโฆษณาและเผยแพร่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งานประชาสัมพันธ์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เอกสารแผ่นพับ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สปอต</w:t>
            </w:r>
            <w:proofErr w:type="spellEnd"/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ประชาสัมพันธ์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เป็นต้นค่าจ้างเหมาบริการต่างๆ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หรือค่าใช้จ่ายอย่างอื่นที่มีลักษณะเดียวกันฯลฯ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กองคลัง)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6678E" w:rsidRPr="00A2763D" w:rsidRDefault="0056678E" w:rsidP="00D109A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6678E" w:rsidRPr="00A2763D" w:rsidRDefault="0056678E" w:rsidP="00D109A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6678E" w:rsidRPr="00A2763D" w:rsidRDefault="0056678E" w:rsidP="00D109A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</w:tr>
      <w:tr w:rsidR="0056678E" w:rsidRPr="000C6B7A" w:rsidTr="00905C1A">
        <w:trPr>
          <w:trHeight w:val="40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78E" w:rsidRPr="000C6B7A" w:rsidRDefault="0056678E" w:rsidP="00D109A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78E" w:rsidRPr="000C6B7A" w:rsidRDefault="0056678E" w:rsidP="00D109A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78E" w:rsidRPr="000C6B7A" w:rsidRDefault="0056678E" w:rsidP="00D109A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5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678E" w:rsidRPr="000C6B7A" w:rsidRDefault="0056678E" w:rsidP="00D109A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C6B7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ค่าจ้างเหมาบุคคลธรรมดาในการจัดทำแผนที่ภาษีและทะเบียนทรัพย์สิน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6678E" w:rsidRPr="000C6B7A" w:rsidRDefault="0056678E" w:rsidP="00D109A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C6B7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6678E" w:rsidRPr="000C6B7A" w:rsidRDefault="0056678E" w:rsidP="00D109A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C6B7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100,000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6678E" w:rsidRPr="000C6B7A" w:rsidRDefault="0056678E" w:rsidP="00D109A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C6B7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56678E" w:rsidRPr="00A2763D" w:rsidTr="00905C1A">
        <w:trPr>
          <w:trHeight w:val="40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6678E" w:rsidRPr="00A2763D" w:rsidRDefault="0056678E" w:rsidP="00D109A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6678E" w:rsidRPr="00A2763D" w:rsidRDefault="0056678E" w:rsidP="00D109A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678E" w:rsidRPr="00A2763D" w:rsidRDefault="0056678E" w:rsidP="00D109A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678E" w:rsidRPr="00A2763D" w:rsidRDefault="0056678E" w:rsidP="00D109A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5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78E" w:rsidRPr="00A2763D" w:rsidRDefault="0056678E" w:rsidP="00D109A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เพื่อจ่ายเป็นค่าใช้จ่ายค่าจ้างเหมาบุคคลธรรมดาในการจัดทำแผนที่ภาษีและทะเบียนทรัพย์สิน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กองคลัง)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บรรจุในแผนพัฒนาท้องถิ่นสี่ปี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2561–2564)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308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6678E" w:rsidRPr="00A2763D" w:rsidRDefault="0056678E" w:rsidP="00D109A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6678E" w:rsidRPr="00A2763D" w:rsidRDefault="0056678E" w:rsidP="00D109A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6678E" w:rsidRPr="00A2763D" w:rsidRDefault="0056678E" w:rsidP="00D109A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</w:tr>
      <w:tr w:rsidR="0056678E" w:rsidRPr="00607A45" w:rsidTr="00905C1A">
        <w:trPr>
          <w:trHeight w:val="40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78E" w:rsidRPr="00607A45" w:rsidRDefault="0056678E" w:rsidP="00D109A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78E" w:rsidRPr="00607A45" w:rsidRDefault="0056678E" w:rsidP="00D109A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6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78E" w:rsidRPr="00607A45" w:rsidRDefault="0056678E" w:rsidP="00D109A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07A4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รายจ่ายเกี่ยวเนื่องกับการปฏิบัติราชการที่ไม่เข้าลักษณะรายจ่ายหมวดอื่นๆ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6678E" w:rsidRPr="00607A45" w:rsidRDefault="0056678E" w:rsidP="00D109A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6678E" w:rsidRPr="00607A45" w:rsidRDefault="0056678E" w:rsidP="00D109A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6678E" w:rsidRPr="00607A45" w:rsidRDefault="0056678E" w:rsidP="00D109A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</w:tr>
      <w:tr w:rsidR="0056678E" w:rsidRPr="00607A45" w:rsidTr="00905C1A">
        <w:trPr>
          <w:trHeight w:val="40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78E" w:rsidRPr="00607A45" w:rsidRDefault="0056678E" w:rsidP="00D109A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78E" w:rsidRPr="00607A45" w:rsidRDefault="0056678E" w:rsidP="00D109A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78E" w:rsidRPr="00607A45" w:rsidRDefault="0056678E" w:rsidP="00D109A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5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678E" w:rsidRPr="00607A45" w:rsidRDefault="0056678E" w:rsidP="00D109A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07A4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ค่าใช้จ่ายในการเดินทางไปราชการ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6678E" w:rsidRPr="00607A45" w:rsidRDefault="0056678E" w:rsidP="00D109A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07A4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6678E" w:rsidRPr="00607A45" w:rsidRDefault="0056678E" w:rsidP="00D109A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07A4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30,000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6678E" w:rsidRPr="00607A45" w:rsidRDefault="0056678E" w:rsidP="00D109A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07A4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56678E" w:rsidRPr="00A2763D" w:rsidTr="00905C1A">
        <w:trPr>
          <w:trHeight w:val="40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6678E" w:rsidRPr="00A2763D" w:rsidRDefault="0056678E" w:rsidP="00D109A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6678E" w:rsidRPr="00A2763D" w:rsidRDefault="0056678E" w:rsidP="00D109A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678E" w:rsidRPr="00A2763D" w:rsidRDefault="0056678E" w:rsidP="00D109A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678E" w:rsidRPr="00A2763D" w:rsidRDefault="0056678E" w:rsidP="00D109A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5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5C1A" w:rsidRDefault="0056678E" w:rsidP="00D109A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เพื่อจ่ายเป็นค่าใช้จ่ายในการเดินทางไปราชการในราชอาณาจักรและนอกราชอาณาจักร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เช่น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ค่าเบี้ยเลี้ยง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ค่าพาหนะ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ค่าเช่าที่พัก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ค่าธรรม</w:t>
            </w:r>
          </w:p>
          <w:p w:rsidR="0056678E" w:rsidRPr="00A2763D" w:rsidRDefault="0056678E" w:rsidP="00D109A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เนียมในการใช้สนามบิน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ฯลฯ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ของพนักงานเทศบาลลูกจ้างประจำพนักงานจ้างของกองคลังตามระเบียบฯ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กำหนด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กองคลัง)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6678E" w:rsidRPr="00A2763D" w:rsidRDefault="0056678E" w:rsidP="00D109A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6678E" w:rsidRPr="00A2763D" w:rsidRDefault="0056678E" w:rsidP="00D109A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6678E" w:rsidRPr="00A2763D" w:rsidRDefault="0056678E" w:rsidP="00D109A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</w:tr>
      <w:tr w:rsidR="0056678E" w:rsidRPr="00607A45" w:rsidTr="00905C1A">
        <w:trPr>
          <w:trHeight w:val="40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78E" w:rsidRPr="00607A45" w:rsidRDefault="0056678E" w:rsidP="00D109A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78E" w:rsidRPr="00607A45" w:rsidRDefault="0056678E" w:rsidP="00D109A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78E" w:rsidRPr="00607A45" w:rsidRDefault="0056678E" w:rsidP="00D109A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5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678E" w:rsidRPr="00607A45" w:rsidRDefault="0056678E" w:rsidP="00D109A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07A4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ค่าใช้จ่ายในการอบรม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607A4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สัมมนา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6678E" w:rsidRPr="00607A45" w:rsidRDefault="0056678E" w:rsidP="00D109A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07A4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6678E" w:rsidRPr="00607A45" w:rsidRDefault="0056678E" w:rsidP="00D109A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07A4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70,000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6678E" w:rsidRPr="00607A45" w:rsidRDefault="0056678E" w:rsidP="00D109A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07A4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56678E" w:rsidRPr="00A2763D" w:rsidTr="00905C1A">
        <w:trPr>
          <w:trHeight w:val="40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6678E" w:rsidRPr="00A2763D" w:rsidRDefault="0056678E" w:rsidP="00D109A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6678E" w:rsidRPr="00A2763D" w:rsidRDefault="0056678E" w:rsidP="00D109A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678E" w:rsidRPr="00A2763D" w:rsidRDefault="0056678E" w:rsidP="00D109A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678E" w:rsidRPr="00A2763D" w:rsidRDefault="0056678E" w:rsidP="00D109A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5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5C1A" w:rsidRPr="00A2763D" w:rsidRDefault="0056678E" w:rsidP="00D109A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</w:pP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เพื่อจ่ายเป็นค่าลงทะเบียน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และค่าใช้จ่ายอื่นๆ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ที่เกี่ยวกับการเข้ารับการฝึกอบรม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สัมมนา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ของพนักงานเทศบาล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ลูกจ้างประจำ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พนักงานจ้างของกองคลัง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กองคลัง)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6678E" w:rsidRPr="00A2763D" w:rsidRDefault="0056678E" w:rsidP="00D109A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6678E" w:rsidRPr="00A2763D" w:rsidRDefault="0056678E" w:rsidP="00D109A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6678E" w:rsidRPr="00A2763D" w:rsidRDefault="0056678E" w:rsidP="00D109A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</w:tr>
      <w:tr w:rsidR="0056678E" w:rsidRPr="00607A45" w:rsidTr="00905C1A">
        <w:trPr>
          <w:trHeight w:val="40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78E" w:rsidRPr="00607A45" w:rsidRDefault="0056678E" w:rsidP="00D109A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78E" w:rsidRPr="00607A45" w:rsidRDefault="0056678E" w:rsidP="00D109A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78E" w:rsidRPr="00607A45" w:rsidRDefault="0056678E" w:rsidP="00D109A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5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678E" w:rsidRPr="00607A45" w:rsidRDefault="0056678E" w:rsidP="00D109A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07A4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โครงการจัดทำแผนที่ภาษีและทะเบียนทรัพย์สิน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6678E" w:rsidRPr="00607A45" w:rsidRDefault="0056678E" w:rsidP="00D109A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07A4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6678E" w:rsidRPr="00607A45" w:rsidRDefault="0056678E" w:rsidP="00D109A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07A4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50,000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6678E" w:rsidRPr="00607A45" w:rsidRDefault="0056678E" w:rsidP="00D109A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07A4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56678E" w:rsidRPr="00A2763D" w:rsidTr="00905C1A">
        <w:trPr>
          <w:trHeight w:val="40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6678E" w:rsidRPr="00A2763D" w:rsidRDefault="0056678E" w:rsidP="00D109A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6678E" w:rsidRPr="00A2763D" w:rsidRDefault="0056678E" w:rsidP="00D109A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678E" w:rsidRPr="00A2763D" w:rsidRDefault="0056678E" w:rsidP="00D109A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678E" w:rsidRPr="00A2763D" w:rsidRDefault="0056678E" w:rsidP="00D109A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5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78E" w:rsidRPr="00A2763D" w:rsidRDefault="0056678E" w:rsidP="00D109A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เพื่อจ่ายเป็นค่าใช้จ่ายในการจัดทำแผนที่ภาษีและทะเบียนทรัพย์สินเป็นการเพิ่มรายได้ของเทศบาล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และสามารถจัดเก็บภาษีต่างๆ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ได้อย่างครบถ้วนถูกต้อง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เป็นธรรม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และสะดวกรวดเร็ว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โดยมีค่าใช้จ่าย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เช่น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ค่าเอกสาร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ค่าถ่ายเอกสาร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ค่าเครื่องเขียนแบบพิมพ์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และค่าใช้จ่ายอื่นๆ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ฯลฯ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โดยจำเป็นและประหยัด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ตามระเบียบกระทรวงมหาดไทย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ว่าด้วยการเบิกค่าใช้จ่ายเกี่ยวกับการปฏิบัติราชการขององค์กรปกครองส่วนท้องถิ่น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2542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lastRenderedPageBreak/>
              <w:t>คลัง)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บรรจุในแผนพัฒนาท้องถิ่นสี่ปี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2561–2564)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308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6678E" w:rsidRPr="00A2763D" w:rsidRDefault="0056678E" w:rsidP="00D109A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lastRenderedPageBreak/>
              <w:t xml:space="preserve"> 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6678E" w:rsidRPr="00A2763D" w:rsidRDefault="0056678E" w:rsidP="00D109A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6678E" w:rsidRPr="00A2763D" w:rsidRDefault="0056678E" w:rsidP="00D109A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</w:tr>
      <w:tr w:rsidR="0056678E" w:rsidRPr="00607A45" w:rsidTr="00905C1A">
        <w:trPr>
          <w:trHeight w:val="40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78E" w:rsidRPr="00607A45" w:rsidRDefault="0056678E" w:rsidP="00D109A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78E" w:rsidRPr="00607A45" w:rsidRDefault="0056678E" w:rsidP="00D109A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78E" w:rsidRPr="00607A45" w:rsidRDefault="0056678E" w:rsidP="00D109A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5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678E" w:rsidRPr="00607A45" w:rsidRDefault="0056678E" w:rsidP="00D109A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07A4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โครงการอบรมให้ความรู้ด้านงานพัสดุสำหรับภาคประชาชน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6678E" w:rsidRPr="00607A45" w:rsidRDefault="0056678E" w:rsidP="00D109A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07A4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6678E" w:rsidRPr="00607A45" w:rsidRDefault="0056678E" w:rsidP="00D109A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07A4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6678E" w:rsidRPr="00607A45" w:rsidRDefault="0056678E" w:rsidP="00D109A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07A4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56678E" w:rsidRPr="00A2763D" w:rsidTr="00905C1A">
        <w:trPr>
          <w:trHeight w:val="40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6678E" w:rsidRPr="00A2763D" w:rsidRDefault="0056678E" w:rsidP="00D109A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6678E" w:rsidRPr="00A2763D" w:rsidRDefault="0056678E" w:rsidP="00D109A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678E" w:rsidRPr="00A2763D" w:rsidRDefault="0056678E" w:rsidP="00D109A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678E" w:rsidRPr="00A2763D" w:rsidRDefault="0056678E" w:rsidP="00D109A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5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78E" w:rsidRPr="00A2763D" w:rsidRDefault="0056678E" w:rsidP="00D109A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เพื่อจ่ายเป็นค่าใช้จ่ายในการจัดอบรมให้ความรู้ด้านงานพัสดุสำหรับภาคประชาชน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โดยจ่ายเป็น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ค่าตอบแทนวิทยากร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ค่าวัสดุอุปกรณ์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ค่าป้าย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ค่าพาหนะ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ค่าอาหาร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ค่าอาหารว่างและเครื่องดื่ม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และค่าใช้จ่ายอื่นๆ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ฯลฯ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โดยจำเป็นและประหยัด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ตามระเบียบกระทรวงมหาดไทย</w:t>
            </w:r>
            <w:r w:rsidR="00905C1A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ว่าด้วยค่าใช้จ่ายในการฝึกอบรม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และการเข้ารับการฝึกอบรมของเจ้าหน้าที่ท้องถิ่น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2557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กองคลัง)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บรรจุในแผนพัฒนาท้องถิ่นสี่ปี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2561–2564)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309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6678E" w:rsidRPr="00A2763D" w:rsidRDefault="0056678E" w:rsidP="00D109A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6678E" w:rsidRPr="00A2763D" w:rsidRDefault="0056678E" w:rsidP="00D109A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6678E" w:rsidRPr="00A2763D" w:rsidRDefault="0056678E" w:rsidP="00D109A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</w:tr>
      <w:tr w:rsidR="0056678E" w:rsidRPr="00A2763D" w:rsidTr="00905C1A">
        <w:trPr>
          <w:trHeight w:val="40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78E" w:rsidRPr="00A2763D" w:rsidRDefault="0056678E" w:rsidP="00D109A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78E" w:rsidRPr="00A2763D" w:rsidRDefault="0056678E" w:rsidP="00D109A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6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78E" w:rsidRPr="00A2763D" w:rsidRDefault="0056678E" w:rsidP="00D109A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2763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78E" w:rsidRPr="00A2763D" w:rsidRDefault="0056678E" w:rsidP="00D109A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2763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78E" w:rsidRPr="00A2763D" w:rsidRDefault="0056678E" w:rsidP="00D109A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2763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250,000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78E" w:rsidRPr="00A2763D" w:rsidRDefault="0056678E" w:rsidP="00D109A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2763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56678E" w:rsidRPr="00607A45" w:rsidTr="00905C1A">
        <w:trPr>
          <w:trHeight w:val="40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78E" w:rsidRPr="00607A45" w:rsidRDefault="0056678E" w:rsidP="00D109A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78E" w:rsidRPr="00607A45" w:rsidRDefault="0056678E" w:rsidP="00D109A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6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78E" w:rsidRPr="00607A45" w:rsidRDefault="0056678E" w:rsidP="00D109A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07A4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วัสดุสำนักงาน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6678E" w:rsidRPr="00607A45" w:rsidRDefault="0056678E" w:rsidP="00D109A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07A4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6678E" w:rsidRPr="00607A45" w:rsidRDefault="0056678E" w:rsidP="00D109A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07A4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150,000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6678E" w:rsidRPr="00607A45" w:rsidRDefault="0056678E" w:rsidP="00D109A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07A4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56678E" w:rsidRPr="00A2763D" w:rsidTr="00905C1A">
        <w:trPr>
          <w:trHeight w:val="40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6678E" w:rsidRPr="00A2763D" w:rsidRDefault="0056678E" w:rsidP="00D109A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6678E" w:rsidRPr="00A2763D" w:rsidRDefault="0056678E" w:rsidP="00D109A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678E" w:rsidRPr="00A2763D" w:rsidRDefault="0056678E" w:rsidP="00D109A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678E" w:rsidRPr="00A2763D" w:rsidRDefault="0056678E" w:rsidP="00D109A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5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78E" w:rsidRPr="00A2763D" w:rsidRDefault="0056678E" w:rsidP="00D109A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เพื่อจ่ายเป็นค่าจัดซื้อวัสดุสำนักงาน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เช่น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กระดาษ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ปากกาแฟ้ม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ตรายางน้ำดื่ม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สิ่งพิมพ์ที่ได้จากการซื้อหรือจ้างพิมพ์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หนังสือพิมพ์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</w:t>
            </w:r>
            <w:r w:rsidR="00905C1A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เอกสารวารสาร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ฯลฯ)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แบบพิมพ์หมึก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ธงชาติฯลฯ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กองคลัง)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6678E" w:rsidRPr="00A2763D" w:rsidRDefault="0056678E" w:rsidP="00D109A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6678E" w:rsidRPr="00A2763D" w:rsidRDefault="0056678E" w:rsidP="00D109A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6678E" w:rsidRPr="00A2763D" w:rsidRDefault="0056678E" w:rsidP="00D109A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</w:tr>
      <w:tr w:rsidR="0056678E" w:rsidRPr="00607A45" w:rsidTr="00905C1A">
        <w:trPr>
          <w:trHeight w:val="40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78E" w:rsidRPr="00607A45" w:rsidRDefault="0056678E" w:rsidP="00D109A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78E" w:rsidRPr="00607A45" w:rsidRDefault="0056678E" w:rsidP="00D109A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6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78E" w:rsidRPr="00607A45" w:rsidRDefault="0056678E" w:rsidP="00D109A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07A4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วัสดุคอมพิวเตอร์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6678E" w:rsidRPr="00607A45" w:rsidRDefault="0056678E" w:rsidP="00D109A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07A4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6678E" w:rsidRPr="00607A45" w:rsidRDefault="0056678E" w:rsidP="00D109A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07A4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100,000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6678E" w:rsidRPr="00607A45" w:rsidRDefault="0056678E" w:rsidP="00D109A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07A4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56678E" w:rsidRPr="00A2763D" w:rsidTr="00905C1A">
        <w:trPr>
          <w:trHeight w:val="40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6678E" w:rsidRPr="00A2763D" w:rsidRDefault="0056678E" w:rsidP="00D109A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6678E" w:rsidRPr="00A2763D" w:rsidRDefault="0056678E" w:rsidP="00D109A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678E" w:rsidRPr="00A2763D" w:rsidRDefault="0056678E" w:rsidP="00D109A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678E" w:rsidRPr="00A2763D" w:rsidRDefault="0056678E" w:rsidP="00D109A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5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5C1A" w:rsidRPr="00A2763D" w:rsidRDefault="0056678E" w:rsidP="00D109A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</w:pP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เพื่อจ่ายเป็นค่าจัดซื้อวัสดุคอมพิวเตอร์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เช่น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แผ่นหรือจานบันทึกข้อมูลตลับผงหมึก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เมาส์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แป้นพิมพ์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หัวพิมพ์หรือแถบพิมพ์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แผงวงจรอิเล็กทรอนิกส์เมนบอร์ด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ฯลฯ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กองคลัง)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6678E" w:rsidRPr="00A2763D" w:rsidRDefault="0056678E" w:rsidP="00D109A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6678E" w:rsidRPr="00A2763D" w:rsidRDefault="0056678E" w:rsidP="00D109A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6678E" w:rsidRPr="00A2763D" w:rsidRDefault="0056678E" w:rsidP="00D109A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</w:tr>
      <w:tr w:rsidR="0056678E" w:rsidRPr="00A2763D" w:rsidTr="00905C1A">
        <w:trPr>
          <w:trHeight w:val="40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78E" w:rsidRPr="00A2763D" w:rsidRDefault="0056678E" w:rsidP="00D109A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3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78E" w:rsidRPr="00A2763D" w:rsidRDefault="0056678E" w:rsidP="00D109A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2763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งบลงทุน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78E" w:rsidRPr="00A2763D" w:rsidRDefault="0056678E" w:rsidP="00D109A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2763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78E" w:rsidRPr="00A2763D" w:rsidRDefault="0056678E" w:rsidP="00D109A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2763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209,500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78E" w:rsidRPr="00A2763D" w:rsidRDefault="0056678E" w:rsidP="00D109A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2763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56678E" w:rsidRPr="00A2763D" w:rsidTr="00905C1A">
        <w:trPr>
          <w:trHeight w:val="40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78E" w:rsidRPr="00A2763D" w:rsidRDefault="0056678E" w:rsidP="00D109A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78E" w:rsidRPr="00A2763D" w:rsidRDefault="0056678E" w:rsidP="00D109A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6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78E" w:rsidRPr="00A2763D" w:rsidRDefault="0056678E" w:rsidP="00D109A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2763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ค่าครุภัณฑ์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78E" w:rsidRPr="00A2763D" w:rsidRDefault="0056678E" w:rsidP="00D109A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2763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78E" w:rsidRPr="00A2763D" w:rsidRDefault="0056678E" w:rsidP="00D109A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2763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209,500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78E" w:rsidRPr="00A2763D" w:rsidRDefault="0056678E" w:rsidP="00D109A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2763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56678E" w:rsidRPr="00607A45" w:rsidTr="00905C1A">
        <w:trPr>
          <w:trHeight w:val="40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78E" w:rsidRPr="00607A45" w:rsidRDefault="0056678E" w:rsidP="00D109A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78E" w:rsidRPr="00607A45" w:rsidRDefault="0056678E" w:rsidP="00D109A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6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78E" w:rsidRPr="00607A45" w:rsidRDefault="0056678E" w:rsidP="00D109A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07A4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ครุภัณฑ์สำนักงาน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6678E" w:rsidRPr="00607A45" w:rsidRDefault="0056678E" w:rsidP="00D109A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6678E" w:rsidRPr="00607A45" w:rsidRDefault="0056678E" w:rsidP="00D109A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6678E" w:rsidRPr="00607A45" w:rsidRDefault="0056678E" w:rsidP="00D109A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</w:tr>
      <w:tr w:rsidR="0056678E" w:rsidRPr="00607A45" w:rsidTr="00905C1A">
        <w:trPr>
          <w:trHeight w:val="40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78E" w:rsidRPr="00607A45" w:rsidRDefault="0056678E" w:rsidP="00D109A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78E" w:rsidRPr="00607A45" w:rsidRDefault="0056678E" w:rsidP="00D109A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78E" w:rsidRPr="00607A45" w:rsidRDefault="0056678E" w:rsidP="00D109A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5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678E" w:rsidRPr="00607A45" w:rsidRDefault="0056678E" w:rsidP="00D109A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07A4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ค่าจัดซื้อเครื่องปรับอากาศ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607A4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แบบแยกส่วน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607A4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ชนิดติดผนัง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607A4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(มีระบบฟอกอากาศ)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607A4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ขนาด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607A4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24,000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607A4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บีทียู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6678E" w:rsidRPr="00607A45" w:rsidRDefault="0056678E" w:rsidP="00D109A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07A4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6678E" w:rsidRPr="00607A45" w:rsidRDefault="0056678E" w:rsidP="00D109A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07A4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56,000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6678E" w:rsidRPr="00607A45" w:rsidRDefault="0056678E" w:rsidP="00D109A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07A4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56678E" w:rsidRPr="00A2763D" w:rsidTr="00905C1A">
        <w:trPr>
          <w:trHeight w:val="40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6678E" w:rsidRPr="00A2763D" w:rsidRDefault="0056678E" w:rsidP="00D109A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6678E" w:rsidRPr="00A2763D" w:rsidRDefault="0056678E" w:rsidP="00D109A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678E" w:rsidRPr="00A2763D" w:rsidRDefault="0056678E" w:rsidP="00D109A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678E" w:rsidRPr="00A2763D" w:rsidRDefault="0056678E" w:rsidP="00D109A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5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78E" w:rsidRDefault="0056678E" w:rsidP="00D109A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เพื่อจ่ายเป็นค่าจัดซื้อเครื่องปรับอากาศ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แบบแยกส่วน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ชนิดติดผนัง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มีระบบฟอกอากาศ)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ขนาดไม่น้อยกว่า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24,000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บีทียูจำนวน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เครื่องเครื่องละ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28,000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เป็นราคารวมค่าติดตั้ง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สำหรับติดตั้งภายในอาคารสำนักงานเทศบาลตำบลสุเทพ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สำนักปลัดเทศบาล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โดยมีรายละเอียดคุณลักษณะตามบัญชีราคามาตรฐานครุภัณฑ์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สำนักงบประมาณ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เดือนมกราคม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2561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กองคลัง)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บรรจุในแผนพัฒนาท้องถิ่นสี่ปี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2561–2564)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เพิ่มเติ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ม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ครั้งที่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2)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2561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145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</w:t>
            </w:r>
          </w:p>
          <w:p w:rsidR="00F750CF" w:rsidRDefault="00F750CF" w:rsidP="00D109A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F750CF" w:rsidRDefault="00F750CF" w:rsidP="00D109A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F750CF" w:rsidRDefault="00F750CF" w:rsidP="00D109A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F750CF" w:rsidRPr="00A2763D" w:rsidRDefault="00F750CF" w:rsidP="00D109A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6678E" w:rsidRPr="00A2763D" w:rsidRDefault="0056678E" w:rsidP="00D109A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6678E" w:rsidRPr="00A2763D" w:rsidRDefault="0056678E" w:rsidP="00D109A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6678E" w:rsidRPr="00A2763D" w:rsidRDefault="0056678E" w:rsidP="00D109A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</w:tr>
      <w:tr w:rsidR="0056678E" w:rsidRPr="00607A45" w:rsidTr="00905C1A">
        <w:trPr>
          <w:trHeight w:val="40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78E" w:rsidRPr="00607A45" w:rsidRDefault="0056678E" w:rsidP="00D109A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78E" w:rsidRPr="00607A45" w:rsidRDefault="0056678E" w:rsidP="00D109A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6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78E" w:rsidRPr="00607A45" w:rsidRDefault="0056678E" w:rsidP="00D109A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07A4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ครุภัณฑ์คอมพิวเตอร์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6678E" w:rsidRPr="00607A45" w:rsidRDefault="0056678E" w:rsidP="00D109A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6678E" w:rsidRPr="00607A45" w:rsidRDefault="0056678E" w:rsidP="00D109A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6678E" w:rsidRPr="00607A45" w:rsidRDefault="0056678E" w:rsidP="00D109A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</w:tr>
      <w:tr w:rsidR="0056678E" w:rsidRPr="00607A45" w:rsidTr="00905C1A">
        <w:trPr>
          <w:trHeight w:val="40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78E" w:rsidRPr="00607A45" w:rsidRDefault="0056678E" w:rsidP="00D109A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78E" w:rsidRPr="00607A45" w:rsidRDefault="0056678E" w:rsidP="00D109A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78E" w:rsidRPr="00607A45" w:rsidRDefault="0056678E" w:rsidP="00D109A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5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678E" w:rsidRPr="00607A45" w:rsidRDefault="0056678E" w:rsidP="00D109A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07A4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ค่าจัดซื้อคอมพิวเตอร์</w:t>
            </w:r>
            <w:proofErr w:type="spellStart"/>
            <w:r w:rsidRPr="00607A4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แท็ปเล็ต</w:t>
            </w:r>
            <w:proofErr w:type="spellEnd"/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6678E" w:rsidRPr="00607A45" w:rsidRDefault="0056678E" w:rsidP="00D109A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07A4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6678E" w:rsidRPr="00607A45" w:rsidRDefault="0056678E" w:rsidP="00D109A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07A4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42,000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6678E" w:rsidRPr="00607A45" w:rsidRDefault="0056678E" w:rsidP="00D109A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07A4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56678E" w:rsidRPr="00A2763D" w:rsidTr="00905C1A">
        <w:trPr>
          <w:trHeight w:val="40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6678E" w:rsidRPr="00A2763D" w:rsidRDefault="0056678E" w:rsidP="00D109A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6678E" w:rsidRPr="00A2763D" w:rsidRDefault="0056678E" w:rsidP="00D109A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678E" w:rsidRPr="00A2763D" w:rsidRDefault="0056678E" w:rsidP="00D109A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678E" w:rsidRPr="00A2763D" w:rsidRDefault="0056678E" w:rsidP="00D109A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5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78E" w:rsidRPr="005827F4" w:rsidRDefault="0056678E" w:rsidP="00D109A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เพื่อจ่ายเป็นค่าจัดซื้อคอมพิวเตอร์</w:t>
            </w:r>
            <w:proofErr w:type="spellStart"/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แท็ปเล็ต</w:t>
            </w:r>
            <w:proofErr w:type="spellEnd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เครื่อง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เครื่องละ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21,000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สำหรับใช้จัดเก็บข้อมูลและปฏิบัติงานของงานแผนที่ภาษี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โดยมีรายละเอียดคุณลักษณะตามเกณฑ์ราคากลางและคุณลักษณะพื้นฐานครุภัณฑ์คอมพิวเตอร์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ประจำปี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2561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ของกระทรวง</w:t>
            </w:r>
            <w:proofErr w:type="spellStart"/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ดิจิทัล</w:t>
            </w:r>
            <w:proofErr w:type="spellEnd"/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เพื่อเศรษฐกิจและสังคม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ณ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วันที่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23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พฤษภาคม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2561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กองคลัง)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บรรจุในแผนพัฒนาท้องถิ่นสี่ปี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2561–2564)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แก้ไข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ครั้งที่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1)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2561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6678E" w:rsidRPr="00A2763D" w:rsidRDefault="0056678E" w:rsidP="00D109A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6678E" w:rsidRPr="00A2763D" w:rsidRDefault="0056678E" w:rsidP="00D109A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6678E" w:rsidRPr="00A2763D" w:rsidRDefault="0056678E" w:rsidP="00D109A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</w:tr>
      <w:tr w:rsidR="0056678E" w:rsidRPr="00607A45" w:rsidTr="00905C1A">
        <w:trPr>
          <w:trHeight w:val="40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78E" w:rsidRPr="00607A45" w:rsidRDefault="0056678E" w:rsidP="00D109A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78E" w:rsidRPr="00607A45" w:rsidRDefault="0056678E" w:rsidP="00D109A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78E" w:rsidRPr="00607A45" w:rsidRDefault="0056678E" w:rsidP="00D109A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5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678E" w:rsidRPr="00607A45" w:rsidRDefault="0056678E" w:rsidP="00D109A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07A4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ค่าจัดซื้อเครื่องคอมพิวเตอร์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607A4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สำหรับงานสำนักงาน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607A4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(จอขนาดไม่น้อยกว่า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607A4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19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607A4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นิ้ว)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6678E" w:rsidRPr="00607A45" w:rsidRDefault="0056678E" w:rsidP="00D109A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07A4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6678E" w:rsidRPr="00607A45" w:rsidRDefault="0056678E" w:rsidP="00D109A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07A4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48,000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6678E" w:rsidRPr="00607A45" w:rsidRDefault="0056678E" w:rsidP="00D109A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07A4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56678E" w:rsidRPr="00A2763D" w:rsidTr="00905C1A">
        <w:trPr>
          <w:trHeight w:val="40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6678E" w:rsidRPr="00A2763D" w:rsidRDefault="0056678E" w:rsidP="00D109A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6678E" w:rsidRPr="00A2763D" w:rsidRDefault="0056678E" w:rsidP="00D109A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678E" w:rsidRPr="00A2763D" w:rsidRDefault="0056678E" w:rsidP="00D109A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678E" w:rsidRPr="00A2763D" w:rsidRDefault="0056678E" w:rsidP="00D109A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5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5C1A" w:rsidRPr="00A2763D" w:rsidRDefault="0056678E" w:rsidP="00D109A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</w:pP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เพื่อจ่ายเป็นค่าจัดซื้อเครื่องคอมพิวเตอร์สำหรับงานสำนักงาน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จอขนาดไม่น้อยกว่า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19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นิ้ว)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ชุด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ชุดละ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16,000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สำหรับการปฏิบัติงานในสำนักงาน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โดยมีรายละเอียดคุณลักษณะตามเกณฑ์ราคากลางและคุณลักษณะพื้นฐานครุภัณฑ์คอมพิวเตอร์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ประจำปี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2561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องกระทรวง</w:t>
            </w:r>
            <w:proofErr w:type="spellStart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ดิจิทัล</w:t>
            </w:r>
            <w:proofErr w:type="spellEnd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เพื่อเศรษฐกิจและ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สังคม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ณ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วันที่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23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พฤษภาคม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2561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กองคลัง)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บรรจุในแผนพัฒนาท้องถิ่นสี่ปี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2561–2564)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363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6678E" w:rsidRPr="00A2763D" w:rsidRDefault="0056678E" w:rsidP="00D109A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6678E" w:rsidRPr="00A2763D" w:rsidRDefault="0056678E" w:rsidP="00D109A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6678E" w:rsidRPr="00A2763D" w:rsidRDefault="0056678E" w:rsidP="00D109A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</w:tr>
      <w:tr w:rsidR="0056678E" w:rsidRPr="00BB4647" w:rsidTr="00905C1A">
        <w:trPr>
          <w:trHeight w:val="40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78E" w:rsidRPr="00BB4647" w:rsidRDefault="0056678E" w:rsidP="00D109A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78E" w:rsidRPr="00BB4647" w:rsidRDefault="0056678E" w:rsidP="00D109A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78E" w:rsidRPr="00BB4647" w:rsidRDefault="0056678E" w:rsidP="00D109A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5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678E" w:rsidRPr="00BB4647" w:rsidRDefault="0056678E" w:rsidP="00D109A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B464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ค่าจัดซื้อเครื่องพิมพ์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BB464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Multifunction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BB464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แบบฉีดหมึก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BB464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(</w:t>
            </w:r>
            <w:r w:rsidRPr="00BB464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Inkjet)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6678E" w:rsidRPr="00BB4647" w:rsidRDefault="0056678E" w:rsidP="00D109A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B464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6678E" w:rsidRPr="00BB4647" w:rsidRDefault="0056678E" w:rsidP="00D109A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B464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7,900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6678E" w:rsidRPr="00BB4647" w:rsidRDefault="0056678E" w:rsidP="00D109A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B464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56678E" w:rsidRPr="00A2763D" w:rsidTr="00905C1A">
        <w:trPr>
          <w:trHeight w:val="40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6678E" w:rsidRPr="00A2763D" w:rsidRDefault="0056678E" w:rsidP="00D109A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6678E" w:rsidRPr="00A2763D" w:rsidRDefault="0056678E" w:rsidP="00D109A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678E" w:rsidRPr="00A2763D" w:rsidRDefault="0056678E" w:rsidP="00D109A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678E" w:rsidRPr="00A2763D" w:rsidRDefault="0056678E" w:rsidP="00D109A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5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78E" w:rsidRPr="00A2763D" w:rsidRDefault="0056678E" w:rsidP="00D109A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เพื่อจ่ายค่าจัดซื้อเครื่องพิมพ์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Multifunction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แบบฉีดหมึก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(Inkjet)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เครื่อง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เครื่องละ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7,900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ช้สำหรับการปฏิบัติงานในสำนักงานรายละเอียดตามเกณฑ์ราคากลางและคุณลักษณะพื้นฐานครุภัณฑ์คอมพิวเตอร์ประจำปี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2561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ของกระทรวง</w:t>
            </w:r>
            <w:proofErr w:type="spellStart"/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ดิจิทัล</w:t>
            </w:r>
            <w:proofErr w:type="spellEnd"/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เพื่อเศรษฐกิจและสังคม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ณ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วันที่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23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พฤษภาคม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2561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กองคลัง)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บรรจุในแผนพัฒนาท้องถิ่นสี่ปี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2561–2564)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แก้ไข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ครั้งที่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1)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2561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6678E" w:rsidRPr="00A2763D" w:rsidRDefault="0056678E" w:rsidP="00D109A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6678E" w:rsidRPr="00A2763D" w:rsidRDefault="0056678E" w:rsidP="00D109A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6678E" w:rsidRPr="00A2763D" w:rsidRDefault="0056678E" w:rsidP="00D109A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</w:tr>
      <w:tr w:rsidR="0056678E" w:rsidRPr="00BB4647" w:rsidTr="00905C1A">
        <w:trPr>
          <w:trHeight w:val="40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78E" w:rsidRPr="00BB4647" w:rsidRDefault="0056678E" w:rsidP="00D109A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78E" w:rsidRPr="00BB4647" w:rsidRDefault="0056678E" w:rsidP="00D109A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78E" w:rsidRPr="00BB4647" w:rsidRDefault="0056678E" w:rsidP="00D109A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5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678E" w:rsidRPr="00BB4647" w:rsidRDefault="0056678E" w:rsidP="00D109A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B464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ค่าจัดซื้อเครื่องพิมพ์ชนิดเลเซอร์/ชนิด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BB464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LED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BB464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ขาวดำ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BB464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(</w:t>
            </w:r>
            <w:r w:rsidRPr="00BB464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18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BB464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หน้า/นาที)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6678E" w:rsidRPr="00BB4647" w:rsidRDefault="0056678E" w:rsidP="00D109A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B464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6678E" w:rsidRPr="00BB4647" w:rsidRDefault="0056678E" w:rsidP="00D109A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B464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2,600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6678E" w:rsidRPr="00BB4647" w:rsidRDefault="0056678E" w:rsidP="00D109A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B464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56678E" w:rsidRPr="00A2763D" w:rsidTr="00905C1A">
        <w:trPr>
          <w:trHeight w:val="40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6678E" w:rsidRPr="00A2763D" w:rsidRDefault="0056678E" w:rsidP="00D109A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6678E" w:rsidRPr="00A2763D" w:rsidRDefault="0056678E" w:rsidP="00D109A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678E" w:rsidRPr="00A2763D" w:rsidRDefault="0056678E" w:rsidP="00D109A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678E" w:rsidRPr="00A2763D" w:rsidRDefault="0056678E" w:rsidP="00D109A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5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78E" w:rsidRDefault="0056678E" w:rsidP="00D109A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เพื่อจ่ายเป็นค่าจัดซื้อเครื่องพิมพ์ชนิดเลเซอร์/ชนิด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LED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ขาวดำ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(18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หน้า/นาที)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เครื่อง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เครื่องละ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2,600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ใช้สำหรับการ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ปฏิบัติงานในสำนักงาน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รายละเอียดตามเกณฑ์ราคากลางและคุณลักษณะพื้นฐานครุภัณฑ์คอมพิวเตอร์ประจำปี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2561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ของกระทรวง</w:t>
            </w:r>
            <w:proofErr w:type="spellStart"/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ดิจิทัล</w:t>
            </w:r>
            <w:proofErr w:type="spellEnd"/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เพื่อเศรษฐกิจและสังคม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ณ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วันที่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23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พฤษภาคม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2561</w:t>
            </w:r>
            <w:r w:rsidR="00905C1A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กองคลัง)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บรรจุในแผนพัฒนาท้องถิ่นสี่ปี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2561–2564)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แก้ไข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ครั้งที่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1)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2561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  <w:p w:rsidR="00F750CF" w:rsidRDefault="00F750CF" w:rsidP="00D109A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F750CF" w:rsidRPr="00A2763D" w:rsidRDefault="00F750CF" w:rsidP="00D109A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6678E" w:rsidRPr="00A2763D" w:rsidRDefault="0056678E" w:rsidP="00D109A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6678E" w:rsidRPr="00A2763D" w:rsidRDefault="0056678E" w:rsidP="00D109A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6678E" w:rsidRPr="00A2763D" w:rsidRDefault="0056678E" w:rsidP="00D109A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</w:tr>
      <w:tr w:rsidR="0056678E" w:rsidRPr="00BB4647" w:rsidTr="00905C1A">
        <w:trPr>
          <w:trHeight w:val="40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78E" w:rsidRPr="00BB4647" w:rsidRDefault="0056678E" w:rsidP="00D109A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78E" w:rsidRPr="00BB4647" w:rsidRDefault="0056678E" w:rsidP="00D109A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78E" w:rsidRPr="00BB4647" w:rsidRDefault="0056678E" w:rsidP="00D109A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5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678E" w:rsidRPr="00BB4647" w:rsidRDefault="0056678E" w:rsidP="00D109A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B464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ค่าจัดซื้อเครื่องพิมพ์เลเซอร์/ชนิด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BB464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LED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BB464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ขาวดำ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BB464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สำหรับกระดาษขนาด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BB464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A3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6678E" w:rsidRPr="00BB4647" w:rsidRDefault="0056678E" w:rsidP="00D109A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B464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6678E" w:rsidRPr="00BB4647" w:rsidRDefault="0056678E" w:rsidP="00D109A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B464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53,000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6678E" w:rsidRPr="00BB4647" w:rsidRDefault="0056678E" w:rsidP="00D109A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B464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56678E" w:rsidRPr="00A2763D" w:rsidTr="00905C1A">
        <w:trPr>
          <w:trHeight w:val="40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6678E" w:rsidRPr="00A2763D" w:rsidRDefault="0056678E" w:rsidP="00D109A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6678E" w:rsidRPr="00A2763D" w:rsidRDefault="0056678E" w:rsidP="00D109A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678E" w:rsidRPr="00A2763D" w:rsidRDefault="0056678E" w:rsidP="00D109A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678E" w:rsidRPr="00A2763D" w:rsidRDefault="0056678E" w:rsidP="00D109A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5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78E" w:rsidRPr="00A2763D" w:rsidRDefault="0056678E" w:rsidP="00D109A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เพื่อจ่ายเป็นค่าจัดซื้อเครื่องพิมพ์เลเซอร์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หรือชนิด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LED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ขาวดำ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สำหรับกระดาษขนาด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A3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เครื่อง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เครื่องละ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53,000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ใช้สำหรับการปฏิบัติงานในสำนักงาน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รายละเอียดตามเกณฑ์ราคากลางและคุณลักษณะพื้นฐานครุภัณฑ์คอมพิวเตอร์ประจำปี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2561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ของกระทรวง</w:t>
            </w:r>
            <w:proofErr w:type="spellStart"/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ดิจิทัล</w:t>
            </w:r>
            <w:proofErr w:type="spellEnd"/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เพื่อเศรษฐกิจและสังคม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ณ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วันที่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23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พฤษภาคม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2561</w:t>
            </w:r>
            <w:r w:rsidR="00905C1A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กองคลัง)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บรรจุในแผนพัฒนาท้องถิ่นสี่ปี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2561–2564)</w:t>
            </w:r>
            <w:r w:rsidR="000915E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เพิ่มเติม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ครั้งที่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1)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2560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63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11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6678E" w:rsidRPr="00A2763D" w:rsidRDefault="0056678E" w:rsidP="00D109A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6678E" w:rsidRPr="00A2763D" w:rsidRDefault="0056678E" w:rsidP="00D109A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6678E" w:rsidRPr="00A2763D" w:rsidRDefault="0056678E" w:rsidP="00D109A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</w:tr>
    </w:tbl>
    <w:p w:rsidR="0056678E" w:rsidRPr="0056678E" w:rsidRDefault="0056678E" w:rsidP="00BD7F09">
      <w:pPr>
        <w:spacing w:after="0" w:line="240" w:lineRule="auto"/>
      </w:pPr>
    </w:p>
    <w:sectPr w:rsidR="0056678E" w:rsidRPr="0056678E" w:rsidSect="00F750CF">
      <w:headerReference w:type="default" r:id="rId7"/>
      <w:pgSz w:w="11907" w:h="16839" w:code="9"/>
      <w:pgMar w:top="1701" w:right="1134" w:bottom="1134" w:left="1440" w:header="709" w:footer="709" w:gutter="0"/>
      <w:pgNumType w:start="11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60F2" w:rsidRDefault="002A60F2" w:rsidP="00E23B76">
      <w:pPr>
        <w:spacing w:after="0" w:line="240" w:lineRule="auto"/>
      </w:pPr>
      <w:r>
        <w:separator/>
      </w:r>
    </w:p>
  </w:endnote>
  <w:endnote w:type="continuationSeparator" w:id="0">
    <w:p w:rsidR="002A60F2" w:rsidRDefault="002A60F2" w:rsidP="00E23B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60F2" w:rsidRDefault="002A60F2" w:rsidP="00E23B76">
      <w:pPr>
        <w:spacing w:after="0" w:line="240" w:lineRule="auto"/>
      </w:pPr>
      <w:r>
        <w:separator/>
      </w:r>
    </w:p>
  </w:footnote>
  <w:footnote w:type="continuationSeparator" w:id="0">
    <w:p w:rsidR="002A60F2" w:rsidRDefault="002A60F2" w:rsidP="00E23B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87458747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noProof/>
        <w:sz w:val="32"/>
        <w:szCs w:val="32"/>
      </w:rPr>
    </w:sdtEndPr>
    <w:sdtContent>
      <w:p w:rsidR="005827F4" w:rsidRDefault="005827F4">
        <w:pPr>
          <w:pStyle w:val="a3"/>
          <w:jc w:val="right"/>
        </w:pPr>
      </w:p>
      <w:p w:rsidR="005827F4" w:rsidRPr="00E23B76" w:rsidRDefault="005827F4">
        <w:pPr>
          <w:pStyle w:val="a3"/>
          <w:jc w:val="right"/>
          <w:rPr>
            <w:rFonts w:ascii="TH SarabunPSK" w:hAnsi="TH SarabunPSK" w:cs="TH SarabunPSK"/>
            <w:sz w:val="32"/>
            <w:szCs w:val="32"/>
          </w:rPr>
        </w:pPr>
        <w:r w:rsidRPr="00E23B76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E23B76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E23B76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F750CF">
          <w:rPr>
            <w:rFonts w:ascii="TH SarabunPSK" w:hAnsi="TH SarabunPSK" w:cs="TH SarabunPSK"/>
            <w:noProof/>
            <w:sz w:val="32"/>
            <w:szCs w:val="32"/>
          </w:rPr>
          <w:t>120</w:t>
        </w:r>
        <w:r w:rsidRPr="00E23B76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  <w:p w:rsidR="005827F4" w:rsidRDefault="005827F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47C9D"/>
    <w:multiLevelType w:val="hybridMultilevel"/>
    <w:tmpl w:val="07162DD2"/>
    <w:lvl w:ilvl="0" w:tplc="D5D29156">
      <w:start w:val="1"/>
      <w:numFmt w:val="decimal"/>
      <w:lvlText w:val="(%1)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332870"/>
    <w:multiLevelType w:val="hybridMultilevel"/>
    <w:tmpl w:val="9B52342A"/>
    <w:lvl w:ilvl="0" w:tplc="11C650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2A9"/>
    <w:rsid w:val="000074ED"/>
    <w:rsid w:val="0004770B"/>
    <w:rsid w:val="00063EBA"/>
    <w:rsid w:val="000717ED"/>
    <w:rsid w:val="000915E4"/>
    <w:rsid w:val="000C6B7A"/>
    <w:rsid w:val="001109A3"/>
    <w:rsid w:val="001208A2"/>
    <w:rsid w:val="001E4EEA"/>
    <w:rsid w:val="00264149"/>
    <w:rsid w:val="002A60F2"/>
    <w:rsid w:val="00335AAD"/>
    <w:rsid w:val="00373B64"/>
    <w:rsid w:val="00426783"/>
    <w:rsid w:val="0044589C"/>
    <w:rsid w:val="004C2F3A"/>
    <w:rsid w:val="004D0443"/>
    <w:rsid w:val="0056678E"/>
    <w:rsid w:val="005827F4"/>
    <w:rsid w:val="00584164"/>
    <w:rsid w:val="005C5D8C"/>
    <w:rsid w:val="00607A45"/>
    <w:rsid w:val="0062025A"/>
    <w:rsid w:val="006253F2"/>
    <w:rsid w:val="007725F4"/>
    <w:rsid w:val="00790334"/>
    <w:rsid w:val="007B57A2"/>
    <w:rsid w:val="007E3E2E"/>
    <w:rsid w:val="0089211C"/>
    <w:rsid w:val="00894CDF"/>
    <w:rsid w:val="00905C1A"/>
    <w:rsid w:val="00927231"/>
    <w:rsid w:val="00977B67"/>
    <w:rsid w:val="0098049D"/>
    <w:rsid w:val="0098269E"/>
    <w:rsid w:val="00987F1D"/>
    <w:rsid w:val="009A0D85"/>
    <w:rsid w:val="009A6659"/>
    <w:rsid w:val="009D41FE"/>
    <w:rsid w:val="00A2763D"/>
    <w:rsid w:val="00A73DB4"/>
    <w:rsid w:val="00A83D11"/>
    <w:rsid w:val="00AC563E"/>
    <w:rsid w:val="00AF79CB"/>
    <w:rsid w:val="00B3081D"/>
    <w:rsid w:val="00B75D9F"/>
    <w:rsid w:val="00BB4647"/>
    <w:rsid w:val="00BD7F09"/>
    <w:rsid w:val="00BE252E"/>
    <w:rsid w:val="00C50286"/>
    <w:rsid w:val="00C51FB6"/>
    <w:rsid w:val="00C72141"/>
    <w:rsid w:val="00CC7E15"/>
    <w:rsid w:val="00CE02FE"/>
    <w:rsid w:val="00D042A9"/>
    <w:rsid w:val="00D87FC3"/>
    <w:rsid w:val="00D9719B"/>
    <w:rsid w:val="00DE64B5"/>
    <w:rsid w:val="00E23B76"/>
    <w:rsid w:val="00E82F9A"/>
    <w:rsid w:val="00EC5914"/>
    <w:rsid w:val="00F750CF"/>
    <w:rsid w:val="00F76CB8"/>
    <w:rsid w:val="00FC2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D079BDB-D15E-4F00-BC35-97FD92A81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3B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E23B76"/>
  </w:style>
  <w:style w:type="paragraph" w:styleId="a5">
    <w:name w:val="footer"/>
    <w:basedOn w:val="a"/>
    <w:link w:val="a6"/>
    <w:uiPriority w:val="99"/>
    <w:unhideWhenUsed/>
    <w:rsid w:val="00E23B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E23B76"/>
  </w:style>
  <w:style w:type="paragraph" w:styleId="a7">
    <w:name w:val="List Paragraph"/>
    <w:basedOn w:val="a"/>
    <w:uiPriority w:val="34"/>
    <w:qFormat/>
    <w:rsid w:val="001208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96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1145</Words>
  <Characters>6528</Characters>
  <Application>Microsoft Office Word</Application>
  <DocSecurity>0</DocSecurity>
  <Lines>54</Lines>
  <Paragraphs>15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hp270</dc:creator>
  <cp:keywords/>
  <dc:description/>
  <cp:lastModifiedBy>hp270</cp:lastModifiedBy>
  <cp:revision>13</cp:revision>
  <dcterms:created xsi:type="dcterms:W3CDTF">2018-08-15T06:16:00Z</dcterms:created>
  <dcterms:modified xsi:type="dcterms:W3CDTF">2018-08-15T08:48:00Z</dcterms:modified>
</cp:coreProperties>
</file>